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75" w:rsidRDefault="001B491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76200</wp:posOffset>
                </wp:positionV>
                <wp:extent cx="6162675" cy="257175"/>
                <wp:effectExtent l="0" t="0" r="28575" b="285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4F1" w:rsidRPr="009744D4" w:rsidRDefault="009234F1" w:rsidP="009234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744D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96.75pt;margin-top:6pt;width:485.2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" fillcolor="#fabf8f [1945]" strokecolor="#243f60 [1604]" strokeweight="2pt">
                <v:path arrowok="t"/>
                <v:textbox>
                  <w:txbxContent>
                    <w:p w:rsidR="009234F1" w:rsidRPr="009744D4" w:rsidRDefault="009234F1" w:rsidP="009234F1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744D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-838200</wp:posOffset>
                </wp:positionV>
                <wp:extent cx="7019925" cy="304800"/>
                <wp:effectExtent l="19050" t="19050" r="28575" b="47625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2D6" w:rsidRPr="008D7203" w:rsidRDefault="00CC32D6" w:rsidP="00CC32D6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8D7203">
                              <w:rPr>
                                <w:b/>
                                <w:color w:val="FFFF00"/>
                              </w:rPr>
                              <w:t>M.S. in School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margin-left:50.25pt;margin-top:-66pt;width:552.75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" fillcolor="#4f81bd [3204]" strokecolor="#002060" strokeweight="2.25pt">
                <v:shadow on="t" color="#243f60 [1604]" opacity=".5" offset="1pt"/>
                <v:textbox>
                  <w:txbxContent>
                    <w:p w:rsidR="00CC32D6" w:rsidRPr="008D7203" w:rsidRDefault="00CC32D6" w:rsidP="00CC32D6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8D7203">
                        <w:rPr>
                          <w:b/>
                          <w:color w:val="FFFF00"/>
                        </w:rPr>
                        <w:t>M.S. in School Counseling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-361950</wp:posOffset>
                </wp:positionV>
                <wp:extent cx="9001125" cy="314325"/>
                <wp:effectExtent l="0" t="0" r="28575" b="28575"/>
                <wp:wrapNone/>
                <wp:docPr id="3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11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475" w:rsidRPr="009744D4" w:rsidRDefault="00E77475" w:rsidP="00E77475">
                            <w:pPr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9744D4"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To prepare highly </w:t>
                            </w:r>
                            <w:r w:rsidR="002443CB" w:rsidRPr="009744D4"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effective</w:t>
                            </w:r>
                            <w:r w:rsidRPr="009744D4"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 culturally competent professional counselors for</w:t>
                            </w:r>
                            <w:r w:rsidR="009744D4"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 Texas</w:t>
                            </w:r>
                            <w:r w:rsidRPr="009744D4"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 K – 12 school</w:t>
                            </w:r>
                            <w:r w:rsidR="009744D4"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s</w:t>
                            </w:r>
                            <w:r w:rsidRPr="009744D4"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 and other professional settings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15.75pt;margin-top:-28.5pt;width:70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" fillcolor="#4f81bd [3204]" strokecolor="#243f60 [1604]" strokeweight="2pt">
                <v:path arrowok="t"/>
                <v:textbox>
                  <w:txbxContent>
                    <w:p w:rsidR="00E77475" w:rsidRPr="009744D4" w:rsidRDefault="00E77475" w:rsidP="00E77475">
                      <w:pPr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</w:rPr>
                      </w:pPr>
                      <w:r w:rsidRPr="009744D4">
                        <w:rPr>
                          <w:b/>
                          <w:color w:val="FFFF00"/>
                          <w:sz w:val="26"/>
                          <w:szCs w:val="26"/>
                        </w:rPr>
                        <w:t xml:space="preserve">To prepare highly </w:t>
                      </w:r>
                      <w:r w:rsidR="002443CB" w:rsidRPr="009744D4">
                        <w:rPr>
                          <w:b/>
                          <w:color w:val="FFFF00"/>
                          <w:sz w:val="26"/>
                          <w:szCs w:val="26"/>
                        </w:rPr>
                        <w:t>effective</w:t>
                      </w:r>
                      <w:r w:rsidRPr="009744D4">
                        <w:rPr>
                          <w:b/>
                          <w:color w:val="FFFF00"/>
                          <w:sz w:val="26"/>
                          <w:szCs w:val="26"/>
                        </w:rPr>
                        <w:t xml:space="preserve"> culturally competent professional counselors for</w:t>
                      </w:r>
                      <w:r w:rsidR="009744D4">
                        <w:rPr>
                          <w:b/>
                          <w:color w:val="FFFF00"/>
                          <w:sz w:val="26"/>
                          <w:szCs w:val="26"/>
                        </w:rPr>
                        <w:t xml:space="preserve"> Texas</w:t>
                      </w:r>
                      <w:r w:rsidRPr="009744D4">
                        <w:rPr>
                          <w:b/>
                          <w:color w:val="FFFF00"/>
                          <w:sz w:val="26"/>
                          <w:szCs w:val="26"/>
                        </w:rPr>
                        <w:t xml:space="preserve"> K – 12 school</w:t>
                      </w:r>
                      <w:r w:rsidR="009744D4">
                        <w:rPr>
                          <w:b/>
                          <w:color w:val="FFFF00"/>
                          <w:sz w:val="26"/>
                          <w:szCs w:val="26"/>
                        </w:rPr>
                        <w:t>s</w:t>
                      </w:r>
                      <w:r w:rsidRPr="009744D4">
                        <w:rPr>
                          <w:b/>
                          <w:color w:val="FFFF00"/>
                          <w:sz w:val="26"/>
                          <w:szCs w:val="26"/>
                        </w:rPr>
                        <w:t xml:space="preserve"> and other professional settings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-47625</wp:posOffset>
                </wp:positionV>
                <wp:extent cx="635" cy="485775"/>
                <wp:effectExtent l="76200" t="0" r="75565" b="47625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40.5pt;margin-top:-3.75pt;width:.0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78Nw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-47625</wp:posOffset>
                </wp:positionV>
                <wp:extent cx="635" cy="485775"/>
                <wp:effectExtent l="76200" t="0" r="75565" b="47625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11.5pt;margin-top:-3.75pt;width:.0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7sNw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2352674</wp:posOffset>
                </wp:positionH>
                <wp:positionV relativeFrom="paragraph">
                  <wp:posOffset>-47625</wp:posOffset>
                </wp:positionV>
                <wp:extent cx="0" cy="485775"/>
                <wp:effectExtent l="76200" t="0" r="76200" b="47625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85.25pt;margin-top:-3.75pt;width:0;height:38.2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Kz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C3EB0" w:rsidRDefault="001B4913" w:rsidP="006D72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114935</wp:posOffset>
                </wp:positionV>
                <wp:extent cx="1609090" cy="1409700"/>
                <wp:effectExtent l="0" t="0" r="10160" b="19050"/>
                <wp:wrapNone/>
                <wp:docPr id="29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09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196" w:rsidRPr="009234F1" w:rsidRDefault="009234F1" w:rsidP="007D619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C32D6">
                              <w:rPr>
                                <w:b/>
                                <w:color w:val="FFFF00"/>
                              </w:rPr>
                              <w:t>Analyze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E0F04">
                              <w:rPr>
                                <w:b/>
                                <w:color w:val="FFFF00"/>
                              </w:rPr>
                              <w:t xml:space="preserve">human diversity and </w:t>
                            </w:r>
                            <w:r w:rsidR="008E5E02" w:rsidRPr="0039062A">
                              <w:rPr>
                                <w:b/>
                                <w:color w:val="FFFF00"/>
                              </w:rPr>
                              <w:t xml:space="preserve">lifespan </w:t>
                            </w:r>
                            <w:r w:rsidRPr="0039062A">
                              <w:rPr>
                                <w:b/>
                                <w:color w:val="FFFF00"/>
                              </w:rPr>
                              <w:t xml:space="preserve">development 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>for</w:t>
                            </w:r>
                            <w:r w:rsidRPr="009234F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CC32D6">
                              <w:rPr>
                                <w:b/>
                                <w:color w:val="FFFF00"/>
                              </w:rPr>
                              <w:t>efficacy in a multicultural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105.75pt;margin-top:9.05pt;width:126.7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" fillcolor="#4f81bd [3204]" strokecolor="#243f60 [1604]" strokeweight="2pt">
                <v:path arrowok="t"/>
                <v:textbox>
                  <w:txbxContent>
                    <w:p w:rsidR="007D6196" w:rsidRPr="009234F1" w:rsidRDefault="009234F1" w:rsidP="007D619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C32D6">
                        <w:rPr>
                          <w:b/>
                          <w:color w:val="FFFF00"/>
                        </w:rPr>
                        <w:t>Analyze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5E0F04">
                        <w:rPr>
                          <w:b/>
                          <w:color w:val="FFFF00"/>
                        </w:rPr>
                        <w:t xml:space="preserve">human diversity and </w:t>
                      </w:r>
                      <w:r w:rsidR="008E5E02" w:rsidRPr="0039062A">
                        <w:rPr>
                          <w:b/>
                          <w:color w:val="FFFF00"/>
                        </w:rPr>
                        <w:t xml:space="preserve">lifespan </w:t>
                      </w:r>
                      <w:r w:rsidRPr="0039062A">
                        <w:rPr>
                          <w:b/>
                          <w:color w:val="FFFF00"/>
                        </w:rPr>
                        <w:t xml:space="preserve">development </w:t>
                      </w:r>
                      <w:r>
                        <w:rPr>
                          <w:b/>
                          <w:color w:val="FFFF00"/>
                        </w:rPr>
                        <w:t>for</w:t>
                      </w:r>
                      <w:r w:rsidRPr="009234F1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CC32D6">
                        <w:rPr>
                          <w:b/>
                          <w:color w:val="FFFF00"/>
                        </w:rPr>
                        <w:t>efficacy in a multicultural environment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133985</wp:posOffset>
                </wp:positionV>
                <wp:extent cx="1619250" cy="1390650"/>
                <wp:effectExtent l="0" t="0" r="19050" b="19050"/>
                <wp:wrapNone/>
                <wp:docPr id="3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475" w:rsidRPr="0039062A" w:rsidRDefault="00C44EF7" w:rsidP="00E77475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A</w:t>
                            </w:r>
                            <w:r w:rsidR="003D1E21">
                              <w:rPr>
                                <w:b/>
                                <w:color w:val="FFFF00"/>
                              </w:rPr>
                              <w:t xml:space="preserve">ssume </w:t>
                            </w:r>
                            <w:r w:rsidR="00E77475" w:rsidRPr="0039062A">
                              <w:rPr>
                                <w:b/>
                                <w:color w:val="FFFF00"/>
                              </w:rPr>
                              <w:t>leadership</w:t>
                            </w:r>
                            <w:r w:rsidR="006817E6">
                              <w:rPr>
                                <w:b/>
                                <w:color w:val="FFFF00"/>
                              </w:rPr>
                              <w:t xml:space="preserve"> and </w:t>
                            </w:r>
                            <w:r w:rsidR="006817E6" w:rsidRPr="00CC32D6">
                              <w:rPr>
                                <w:b/>
                                <w:color w:val="FFFF00"/>
                              </w:rPr>
                              <w:t xml:space="preserve">advocacy </w:t>
                            </w:r>
                            <w:r w:rsidR="00E77475" w:rsidRPr="0039062A">
                              <w:rPr>
                                <w:b/>
                                <w:color w:val="FFFF00"/>
                              </w:rPr>
                              <w:t xml:space="preserve">roles in </w:t>
                            </w:r>
                            <w:r w:rsidR="003D1E21">
                              <w:rPr>
                                <w:b/>
                                <w:color w:val="FFFF00"/>
                              </w:rPr>
                              <w:t xml:space="preserve">K-12 schools, </w:t>
                            </w:r>
                            <w:r w:rsidR="000A08C7">
                              <w:rPr>
                                <w:b/>
                                <w:color w:val="FFFF00"/>
                              </w:rPr>
                              <w:t>non-school settings</w:t>
                            </w:r>
                            <w:r w:rsidR="003D1E21">
                              <w:rPr>
                                <w:b/>
                                <w:color w:val="FFFF00"/>
                              </w:rPr>
                              <w:t>, and professional organizations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454.5pt;margin-top:10.55pt;width:127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" fillcolor="#4f81bd [3204]" strokecolor="#243f60 [1604]" strokeweight="2pt">
                <v:path arrowok="t"/>
                <v:textbox>
                  <w:txbxContent>
                    <w:p w:rsidR="00E77475" w:rsidRPr="0039062A" w:rsidRDefault="00C44EF7" w:rsidP="00E77475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A</w:t>
                      </w:r>
                      <w:r w:rsidR="003D1E21">
                        <w:rPr>
                          <w:b/>
                          <w:color w:val="FFFF00"/>
                        </w:rPr>
                        <w:t xml:space="preserve">ssume </w:t>
                      </w:r>
                      <w:r w:rsidR="00E77475" w:rsidRPr="0039062A">
                        <w:rPr>
                          <w:b/>
                          <w:color w:val="FFFF00"/>
                        </w:rPr>
                        <w:t>leadership</w:t>
                      </w:r>
                      <w:r w:rsidR="006817E6">
                        <w:rPr>
                          <w:b/>
                          <w:color w:val="FFFF00"/>
                        </w:rPr>
                        <w:t xml:space="preserve"> and </w:t>
                      </w:r>
                      <w:r w:rsidR="006817E6" w:rsidRPr="00CC32D6">
                        <w:rPr>
                          <w:b/>
                          <w:color w:val="FFFF00"/>
                        </w:rPr>
                        <w:t xml:space="preserve">advocacy </w:t>
                      </w:r>
                      <w:r w:rsidR="00E77475" w:rsidRPr="0039062A">
                        <w:rPr>
                          <w:b/>
                          <w:color w:val="FFFF00"/>
                        </w:rPr>
                        <w:t xml:space="preserve">roles in </w:t>
                      </w:r>
                      <w:r w:rsidR="003D1E21">
                        <w:rPr>
                          <w:b/>
                          <w:color w:val="FFFF00"/>
                        </w:rPr>
                        <w:t xml:space="preserve">K-12 schools, </w:t>
                      </w:r>
                      <w:r w:rsidR="000A08C7">
                        <w:rPr>
                          <w:b/>
                          <w:color w:val="FFFF00"/>
                        </w:rPr>
                        <w:t>non-school settings</w:t>
                      </w:r>
                      <w:r w:rsidR="003D1E21">
                        <w:rPr>
                          <w:b/>
                          <w:color w:val="FFFF00"/>
                        </w:rPr>
                        <w:t>, and professional organizations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114935</wp:posOffset>
                </wp:positionV>
                <wp:extent cx="1685925" cy="1352550"/>
                <wp:effectExtent l="0" t="0" r="28575" b="19050"/>
                <wp:wrapNone/>
                <wp:docPr id="3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E02" w:rsidRPr="00CC32D6" w:rsidRDefault="009234F1" w:rsidP="008E5E02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Cr</w:t>
                            </w:r>
                            <w:r w:rsidR="001F3292" w:rsidRPr="0039062A">
                              <w:rPr>
                                <w:b/>
                                <w:color w:val="FFFF00"/>
                              </w:rPr>
                              <w:t>itical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>ly</w:t>
                            </w:r>
                            <w:r w:rsidR="00C44EF7">
                              <w:rPr>
                                <w:b/>
                                <w:color w:val="FFFF00"/>
                              </w:rPr>
                              <w:t xml:space="preserve"> examine</w:t>
                            </w:r>
                            <w:r w:rsidR="001F3292" w:rsidRPr="0039062A">
                              <w:rPr>
                                <w:b/>
                                <w:color w:val="FFFF00"/>
                              </w:rPr>
                              <w:t xml:space="preserve"> professional, ethical, and legal </w:t>
                            </w:r>
                            <w:r w:rsidR="00985F28">
                              <w:rPr>
                                <w:b/>
                                <w:color w:val="FFFF00"/>
                              </w:rPr>
                              <w:t>standards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  <w:r w:rsidRPr="00CC32D6">
                              <w:rPr>
                                <w:b/>
                                <w:color w:val="FFFF00"/>
                              </w:rPr>
                              <w:t>of professional counselors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75.25pt;margin-top:9.05pt;width:132.75pt;height:10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" fillcolor="#4f81bd [3204]" strokecolor="#243f60 [1604]" strokeweight="2pt">
                <v:path arrowok="t"/>
                <v:textbox>
                  <w:txbxContent>
                    <w:p w:rsidR="008E5E02" w:rsidRPr="00CC32D6" w:rsidRDefault="009234F1" w:rsidP="008E5E02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Cr</w:t>
                      </w:r>
                      <w:r w:rsidR="001F3292" w:rsidRPr="0039062A">
                        <w:rPr>
                          <w:b/>
                          <w:color w:val="FFFF00"/>
                        </w:rPr>
                        <w:t>itical</w:t>
                      </w:r>
                      <w:r>
                        <w:rPr>
                          <w:b/>
                          <w:color w:val="FFFF00"/>
                        </w:rPr>
                        <w:t>ly</w:t>
                      </w:r>
                      <w:r w:rsidR="00C44EF7">
                        <w:rPr>
                          <w:b/>
                          <w:color w:val="FFFF00"/>
                        </w:rPr>
                        <w:t xml:space="preserve"> examine</w:t>
                      </w:r>
                      <w:r w:rsidR="001F3292" w:rsidRPr="0039062A">
                        <w:rPr>
                          <w:b/>
                          <w:color w:val="FFFF00"/>
                        </w:rPr>
                        <w:t xml:space="preserve"> professional, ethical, and legal </w:t>
                      </w:r>
                      <w:r w:rsidR="00985F28">
                        <w:rPr>
                          <w:b/>
                          <w:color w:val="FFFF00"/>
                        </w:rPr>
                        <w:t>standards</w:t>
                      </w:r>
                      <w:r>
                        <w:rPr>
                          <w:b/>
                          <w:color w:val="FFFF00"/>
                        </w:rPr>
                        <w:t xml:space="preserve"> </w:t>
                      </w:r>
                      <w:r w:rsidRPr="00CC32D6">
                        <w:rPr>
                          <w:b/>
                          <w:color w:val="FFFF00"/>
                        </w:rPr>
                        <w:t>of professional counselors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3EB0" w:rsidRPr="002C3EB0" w:rsidRDefault="002C3EB0" w:rsidP="002C3EB0"/>
    <w:p w:rsidR="002C3EB0" w:rsidRPr="002C3EB0" w:rsidRDefault="001B4913" w:rsidP="002C3EB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316229</wp:posOffset>
                </wp:positionV>
                <wp:extent cx="594995" cy="0"/>
                <wp:effectExtent l="38100" t="76200" r="14605" b="95250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08pt;margin-top:24.9pt;width:46.8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" strokecolor="black [3213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268604</wp:posOffset>
                </wp:positionV>
                <wp:extent cx="538480" cy="0"/>
                <wp:effectExtent l="38100" t="76200" r="13970" b="9525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33.55pt;margin-top:21.15pt;width:42.4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" strokecolor="black [3213]">
                <v:stroke startarrow="block" endarrow="block"/>
              </v:shape>
            </w:pict>
          </mc:Fallback>
        </mc:AlternateContent>
      </w:r>
    </w:p>
    <w:p w:rsidR="002C3EB0" w:rsidRPr="002C3EB0" w:rsidRDefault="002C3EB0" w:rsidP="002C3EB0"/>
    <w:p w:rsidR="002C3EB0" w:rsidRPr="002C3EB0" w:rsidRDefault="001B4913" w:rsidP="002C3EB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475615</wp:posOffset>
                </wp:positionV>
                <wp:extent cx="600075" cy="0"/>
                <wp:effectExtent l="57150" t="9525" r="57150" b="1905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16.1pt;margin-top:37.45pt;width:47.25pt;height:0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450850</wp:posOffset>
                </wp:positionV>
                <wp:extent cx="533400" cy="635"/>
                <wp:effectExtent l="57150" t="9525" r="56515" b="19050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33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6" o:spid="_x0000_s1026" type="#_x0000_t34" style="position:absolute;margin-left:147.8pt;margin-top:35.5pt;width:42pt;height:.0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HYgIAAK8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184785</wp:posOffset>
                </wp:positionV>
                <wp:extent cx="1581150" cy="409575"/>
                <wp:effectExtent l="38100" t="0" r="19050" b="66675"/>
                <wp:wrapNone/>
                <wp:docPr id="4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9.75pt;margin-top:14.55pt;width:124.5pt;height:32.2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tMQAIAAG4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232410</wp:posOffset>
                </wp:positionV>
                <wp:extent cx="1400175" cy="457200"/>
                <wp:effectExtent l="0" t="0" r="66675" b="76200"/>
                <wp:wrapNone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25.75pt;margin-top:18.3pt;width:110.25pt;height:3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oFOAIAAGQEAAAOAAAAZHJzL2Uyb0RvYy54bWysVM2O2jAQvlfqO1i+QxIaW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232410</wp:posOffset>
                </wp:positionV>
                <wp:extent cx="635" cy="490220"/>
                <wp:effectExtent l="76200" t="0" r="75565" b="6223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22pt;margin-top:18.3pt;width:.05pt;height:3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My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2C3EB0" w:rsidRPr="002C3EB0" w:rsidRDefault="001B4913" w:rsidP="002C3EB0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13970</wp:posOffset>
                </wp:positionV>
                <wp:extent cx="6076950" cy="257175"/>
                <wp:effectExtent l="0" t="0" r="19050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EF7" w:rsidRPr="009744D4" w:rsidRDefault="00C44EF7" w:rsidP="00C44E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744D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margin-left:103.5pt;margin-top:1.1pt;width:478.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" fillcolor="#fabf8f [1945]" strokecolor="#243f60 [1604]" strokeweight="2pt">
                <v:path arrowok="t"/>
                <v:textbox>
                  <w:txbxContent>
                    <w:p w:rsidR="00C44EF7" w:rsidRPr="009744D4" w:rsidRDefault="00C44EF7" w:rsidP="00C44EF7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744D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Outcomes</w:t>
                      </w:r>
                    </w:p>
                  </w:txbxContent>
                </v:textbox>
              </v:rect>
            </w:pict>
          </mc:Fallback>
        </mc:AlternateContent>
      </w:r>
    </w:p>
    <w:p w:rsidR="002C3EB0" w:rsidRPr="002C3EB0" w:rsidRDefault="001B4913" w:rsidP="002C3EB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214630</wp:posOffset>
                </wp:positionV>
                <wp:extent cx="1914525" cy="1304925"/>
                <wp:effectExtent l="0" t="0" r="28575" b="2857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716" w:rsidRPr="00212AFC" w:rsidRDefault="00302A47" w:rsidP="00921716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212AFC">
                              <w:rPr>
                                <w:b/>
                                <w:color w:val="FFFF00"/>
                              </w:rPr>
                              <w:t>Apply</w:t>
                            </w:r>
                            <w:r w:rsidR="00CE60E3" w:rsidRPr="00212AFC">
                              <w:rPr>
                                <w:b/>
                                <w:color w:val="FFFF00"/>
                              </w:rPr>
                              <w:t xml:space="preserve"> professional</w:t>
                            </w:r>
                            <w:r w:rsidRPr="00212AFC">
                              <w:rPr>
                                <w:b/>
                                <w:color w:val="FFFF00"/>
                              </w:rPr>
                              <w:t xml:space="preserve">, ethical and legal principles when </w:t>
                            </w:r>
                            <w:r w:rsidR="00CE60E3" w:rsidRPr="00212AFC">
                              <w:rPr>
                                <w:b/>
                                <w:color w:val="FFFF00"/>
                              </w:rPr>
                              <w:t>collaborating or consulting with stakeholders (exp., parents, teachers, other professionals</w:t>
                            </w:r>
                            <w:r w:rsidRPr="00212AFC">
                              <w:rPr>
                                <w:b/>
                                <w:color w:val="FFFF00"/>
                              </w:rPr>
                              <w:t>)</w:t>
                            </w:r>
                            <w:r w:rsidR="00CE60E3" w:rsidRPr="00212AFC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256.9pt;margin-top:16.9pt;width:150.75pt;height:10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" fillcolor="#4f81bd [3204]" strokecolor="#243f60 [1604]" strokeweight="2pt">
                <v:path arrowok="t"/>
                <v:textbox>
                  <w:txbxContent>
                    <w:p w:rsidR="00921716" w:rsidRPr="00212AFC" w:rsidRDefault="00302A47" w:rsidP="00921716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212AFC">
                        <w:rPr>
                          <w:b/>
                          <w:color w:val="FFFF00"/>
                        </w:rPr>
                        <w:t>Apply</w:t>
                      </w:r>
                      <w:r w:rsidR="00CE60E3" w:rsidRPr="00212AFC">
                        <w:rPr>
                          <w:b/>
                          <w:color w:val="FFFF00"/>
                        </w:rPr>
                        <w:t xml:space="preserve"> professional</w:t>
                      </w:r>
                      <w:r w:rsidRPr="00212AFC">
                        <w:rPr>
                          <w:b/>
                          <w:color w:val="FFFF00"/>
                        </w:rPr>
                        <w:t xml:space="preserve">, ethical and legal principles when </w:t>
                      </w:r>
                      <w:r w:rsidR="00CE60E3" w:rsidRPr="00212AFC">
                        <w:rPr>
                          <w:b/>
                          <w:color w:val="FFFF00"/>
                        </w:rPr>
                        <w:t>collaborating or consulting with stakeholders (exp., parents, teachers, other professionals</w:t>
                      </w:r>
                      <w:r w:rsidRPr="00212AFC">
                        <w:rPr>
                          <w:b/>
                          <w:color w:val="FFFF00"/>
                        </w:rPr>
                        <w:t>)</w:t>
                      </w:r>
                      <w:r w:rsidR="00CE60E3" w:rsidRPr="00212AFC">
                        <w:rPr>
                          <w:b/>
                          <w:color w:val="FFFF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128905</wp:posOffset>
                </wp:positionV>
                <wp:extent cx="1637665" cy="1304925"/>
                <wp:effectExtent l="0" t="0" r="1968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66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188" w:rsidRPr="000A08C7" w:rsidRDefault="00B83E7B" w:rsidP="00AE1188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CC32D6">
                              <w:rPr>
                                <w:b/>
                                <w:color w:val="FFFF00"/>
                              </w:rPr>
                              <w:t xml:space="preserve">Transform </w:t>
                            </w:r>
                            <w:r w:rsidR="000F61CD" w:rsidRPr="000A08C7">
                              <w:rPr>
                                <w:b/>
                                <w:color w:val="FFFF00"/>
                              </w:rPr>
                              <w:t xml:space="preserve">a variety of counseling theories and interventions 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 xml:space="preserve">for </w:t>
                            </w:r>
                            <w:r w:rsidR="000F61CD" w:rsidRPr="000A08C7">
                              <w:rPr>
                                <w:b/>
                                <w:color w:val="FFFF00"/>
                              </w:rPr>
                              <w:t>efficacy</w:t>
                            </w:r>
                            <w:r w:rsidR="00BD46DB" w:rsidRPr="000A08C7">
                              <w:rPr>
                                <w:b/>
                                <w:color w:val="FFFF00"/>
                              </w:rPr>
                              <w:t xml:space="preserve"> in a multicultural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03.5pt;margin-top:10.15pt;width:128.9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" fillcolor="#4f81bd [3204]" strokecolor="#243f60 [1604]" strokeweight="2pt">
                <v:path arrowok="t"/>
                <v:textbox>
                  <w:txbxContent>
                    <w:p w:rsidR="00AE1188" w:rsidRPr="000A08C7" w:rsidRDefault="00B83E7B" w:rsidP="00AE1188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CC32D6">
                        <w:rPr>
                          <w:b/>
                          <w:color w:val="FFFF00"/>
                        </w:rPr>
                        <w:t xml:space="preserve">Transform </w:t>
                      </w:r>
                      <w:r w:rsidR="000F61CD" w:rsidRPr="000A08C7">
                        <w:rPr>
                          <w:b/>
                          <w:color w:val="FFFF00"/>
                        </w:rPr>
                        <w:t xml:space="preserve">a variety of counseling theories and interventions </w:t>
                      </w:r>
                      <w:r>
                        <w:rPr>
                          <w:b/>
                          <w:color w:val="FFFF00"/>
                        </w:rPr>
                        <w:t xml:space="preserve">for </w:t>
                      </w:r>
                      <w:r w:rsidR="000F61CD" w:rsidRPr="000A08C7">
                        <w:rPr>
                          <w:b/>
                          <w:color w:val="FFFF00"/>
                        </w:rPr>
                        <w:t>efficacy</w:t>
                      </w:r>
                      <w:r w:rsidR="00BD46DB" w:rsidRPr="000A08C7">
                        <w:rPr>
                          <w:b/>
                          <w:color w:val="FFFF00"/>
                        </w:rPr>
                        <w:t xml:space="preserve"> in a multicultural environment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100330</wp:posOffset>
                </wp:positionV>
                <wp:extent cx="1162050" cy="1333500"/>
                <wp:effectExtent l="0" t="0" r="19050" b="1905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188" w:rsidRPr="00012EA3" w:rsidRDefault="00B83E7B" w:rsidP="00AE1188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CC32D6">
                              <w:rPr>
                                <w:b/>
                                <w:color w:val="FFFF00"/>
                              </w:rPr>
                              <w:t>Utilize</w:t>
                            </w:r>
                            <w:r w:rsidR="006817E6" w:rsidRPr="00CC32D6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6817E6">
                              <w:rPr>
                                <w:b/>
                                <w:color w:val="FFFF00"/>
                              </w:rPr>
                              <w:t xml:space="preserve">culturally appropriate </w:t>
                            </w:r>
                            <w:r w:rsidR="00AD1DFD">
                              <w:rPr>
                                <w:b/>
                                <w:color w:val="FFFF00"/>
                              </w:rPr>
                              <w:t>counseling practices</w:t>
                            </w:r>
                            <w:r w:rsidR="00BD46DB">
                              <w:rPr>
                                <w:b/>
                                <w:color w:val="FFFF00"/>
                              </w:rPr>
                              <w:t xml:space="preserve"> with regard to age and stage of life </w:t>
                            </w:r>
                            <w:r w:rsidR="00AD1DFD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9B620D" w:rsidRPr="00012EA3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-9.75pt;margin-top:7.9pt;width:91.5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" fillcolor="#4f81bd [3204]" strokecolor="#243f60 [1604]" strokeweight="2pt">
                <v:path arrowok="t"/>
                <v:textbox>
                  <w:txbxContent>
                    <w:p w:rsidR="00AE1188" w:rsidRPr="00012EA3" w:rsidRDefault="00B83E7B" w:rsidP="00AE1188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CC32D6">
                        <w:rPr>
                          <w:b/>
                          <w:color w:val="FFFF00"/>
                        </w:rPr>
                        <w:t>Utilize</w:t>
                      </w:r>
                      <w:r w:rsidR="006817E6" w:rsidRPr="00CC32D6">
                        <w:rPr>
                          <w:b/>
                          <w:color w:val="FFFF00"/>
                        </w:rPr>
                        <w:t xml:space="preserve"> </w:t>
                      </w:r>
                      <w:r w:rsidR="006817E6">
                        <w:rPr>
                          <w:b/>
                          <w:color w:val="FFFF00"/>
                        </w:rPr>
                        <w:t xml:space="preserve">culturally appropriate </w:t>
                      </w:r>
                      <w:r w:rsidR="00AD1DFD">
                        <w:rPr>
                          <w:b/>
                          <w:color w:val="FFFF00"/>
                        </w:rPr>
                        <w:t>counseling practices</w:t>
                      </w:r>
                      <w:r w:rsidR="00BD46DB">
                        <w:rPr>
                          <w:b/>
                          <w:color w:val="FFFF00"/>
                        </w:rPr>
                        <w:t xml:space="preserve"> with regard to age and stage of life </w:t>
                      </w:r>
                      <w:r w:rsidR="00AD1DFD">
                        <w:rPr>
                          <w:b/>
                          <w:color w:val="FFFF00"/>
                        </w:rPr>
                        <w:t xml:space="preserve"> </w:t>
                      </w:r>
                      <w:r w:rsidR="009B620D" w:rsidRPr="00012EA3">
                        <w:rPr>
                          <w:b/>
                          <w:color w:val="FFFF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7610475</wp:posOffset>
                </wp:positionH>
                <wp:positionV relativeFrom="paragraph">
                  <wp:posOffset>71755</wp:posOffset>
                </wp:positionV>
                <wp:extent cx="1047750" cy="1309370"/>
                <wp:effectExtent l="0" t="0" r="19050" b="2413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309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7E6" w:rsidRPr="00CC32D6" w:rsidRDefault="006817E6" w:rsidP="006817E6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CC32D6">
                              <w:rPr>
                                <w:b/>
                                <w:color w:val="FFFF00"/>
                              </w:rPr>
                              <w:t>Actively engage in professional counseling associations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6" style="position:absolute;margin-left:599.25pt;margin-top:5.65pt;width:82.5pt;height:10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" fillcolor="#4f81bd [3204]" strokecolor="#243f60 [1604]" strokeweight="2pt">
                <v:path arrowok="t"/>
                <v:textbox>
                  <w:txbxContent>
                    <w:p w:rsidR="006817E6" w:rsidRPr="00CC32D6" w:rsidRDefault="006817E6" w:rsidP="006817E6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CC32D6">
                        <w:rPr>
                          <w:b/>
                          <w:color w:val="FFFF00"/>
                        </w:rPr>
                        <w:t>Actively engage in professional counseling associations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71755</wp:posOffset>
                </wp:positionV>
                <wp:extent cx="2133600" cy="1447800"/>
                <wp:effectExtent l="0" t="0" r="19050" b="1905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188" w:rsidRPr="000A08C7" w:rsidRDefault="006817E6" w:rsidP="00AE1188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CC32D6">
                              <w:rPr>
                                <w:b/>
                                <w:color w:val="FFFF00"/>
                              </w:rPr>
                              <w:t>Impact</w:t>
                            </w:r>
                            <w:r w:rsidR="008D2B28" w:rsidRPr="00CC32D6">
                              <w:rPr>
                                <w:b/>
                                <w:color w:val="FFFF00"/>
                              </w:rPr>
                              <w:t xml:space="preserve"> school</w:t>
                            </w:r>
                            <w:r w:rsidRPr="00CC32D6">
                              <w:rPr>
                                <w:b/>
                                <w:color w:val="FFFF00"/>
                              </w:rPr>
                              <w:t xml:space="preserve"> and non-school counseling programs through the application of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DC6339" w:rsidRPr="000A08C7">
                              <w:rPr>
                                <w:b/>
                                <w:color w:val="FFFF00"/>
                              </w:rPr>
                              <w:t xml:space="preserve">leadership and advocacy skills </w:t>
                            </w:r>
                            <w:proofErr w:type="gramStart"/>
                            <w:r>
                              <w:rPr>
                                <w:b/>
                                <w:color w:val="FFFF00"/>
                              </w:rPr>
                              <w:t xml:space="preserve">by </w:t>
                            </w:r>
                            <w:r w:rsidR="00DC6339" w:rsidRPr="000A08C7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AE1188" w:rsidRPr="000A08C7">
                              <w:rPr>
                                <w:b/>
                                <w:color w:val="FFFF00"/>
                              </w:rPr>
                              <w:t>design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>ing</w:t>
                            </w:r>
                            <w:proofErr w:type="gramEnd"/>
                            <w:r w:rsidR="00985F28">
                              <w:rPr>
                                <w:b/>
                                <w:color w:val="FFFF0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>i</w:t>
                            </w:r>
                            <w:r w:rsidR="005B4DA5" w:rsidRPr="000A08C7">
                              <w:rPr>
                                <w:b/>
                                <w:color w:val="FFFF00"/>
                              </w:rPr>
                              <w:t>mplement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>ing, and evaluating</w:t>
                            </w:r>
                            <w:r w:rsidR="00AE1188" w:rsidRPr="000A08C7">
                              <w:rPr>
                                <w:b/>
                                <w:color w:val="FFFF00"/>
                              </w:rPr>
                              <w:t xml:space="preserve"> counseling programs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t xml:space="preserve"> in a myriad of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420pt;margin-top:5.65pt;width:168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" fillcolor="#4f81bd [3204]" strokecolor="#243f60 [1604]" strokeweight="2pt">
                <v:path arrowok="t"/>
                <v:textbox>
                  <w:txbxContent>
                    <w:p w:rsidR="00AE1188" w:rsidRPr="000A08C7" w:rsidRDefault="006817E6" w:rsidP="00AE1188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CC32D6">
                        <w:rPr>
                          <w:b/>
                          <w:color w:val="FFFF00"/>
                        </w:rPr>
                        <w:t>Impact</w:t>
                      </w:r>
                      <w:r w:rsidR="008D2B28" w:rsidRPr="00CC32D6">
                        <w:rPr>
                          <w:b/>
                          <w:color w:val="FFFF00"/>
                        </w:rPr>
                        <w:t xml:space="preserve"> school</w:t>
                      </w:r>
                      <w:r w:rsidRPr="00CC32D6">
                        <w:rPr>
                          <w:b/>
                          <w:color w:val="FFFF00"/>
                        </w:rPr>
                        <w:t xml:space="preserve"> and non-school counseling programs through the application of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="00DC6339" w:rsidRPr="000A08C7">
                        <w:rPr>
                          <w:b/>
                          <w:color w:val="FFFF00"/>
                        </w:rPr>
                        <w:t xml:space="preserve">leadership and advocacy skills </w:t>
                      </w:r>
                      <w:proofErr w:type="gramStart"/>
                      <w:r>
                        <w:rPr>
                          <w:b/>
                          <w:color w:val="FFFF00"/>
                        </w:rPr>
                        <w:t xml:space="preserve">by </w:t>
                      </w:r>
                      <w:r w:rsidR="00DC6339" w:rsidRPr="000A08C7">
                        <w:rPr>
                          <w:b/>
                          <w:color w:val="FFFF00"/>
                        </w:rPr>
                        <w:t xml:space="preserve"> </w:t>
                      </w:r>
                      <w:r w:rsidR="00AE1188" w:rsidRPr="000A08C7">
                        <w:rPr>
                          <w:b/>
                          <w:color w:val="FFFF00"/>
                        </w:rPr>
                        <w:t>design</w:t>
                      </w:r>
                      <w:r>
                        <w:rPr>
                          <w:b/>
                          <w:color w:val="FFFF00"/>
                        </w:rPr>
                        <w:t>ing</w:t>
                      </w:r>
                      <w:proofErr w:type="gramEnd"/>
                      <w:r w:rsidR="00985F28">
                        <w:rPr>
                          <w:b/>
                          <w:color w:val="FFFF00"/>
                        </w:rPr>
                        <w:t xml:space="preserve">, </w:t>
                      </w:r>
                      <w:r>
                        <w:rPr>
                          <w:b/>
                          <w:color w:val="FFFF00"/>
                        </w:rPr>
                        <w:t>i</w:t>
                      </w:r>
                      <w:r w:rsidR="005B4DA5" w:rsidRPr="000A08C7">
                        <w:rPr>
                          <w:b/>
                          <w:color w:val="FFFF00"/>
                        </w:rPr>
                        <w:t>mplement</w:t>
                      </w:r>
                      <w:r>
                        <w:rPr>
                          <w:b/>
                          <w:color w:val="FFFF00"/>
                        </w:rPr>
                        <w:t>ing, and evaluating</w:t>
                      </w:r>
                      <w:r w:rsidR="00AE1188" w:rsidRPr="000A08C7">
                        <w:rPr>
                          <w:b/>
                          <w:color w:val="FFFF00"/>
                        </w:rPr>
                        <w:t xml:space="preserve"> counseling programs</w:t>
                      </w:r>
                      <w:r>
                        <w:rPr>
                          <w:b/>
                          <w:color w:val="FFFF00"/>
                        </w:rPr>
                        <w:t xml:space="preserve"> in a myriad of settings</w:t>
                      </w:r>
                    </w:p>
                  </w:txbxContent>
                </v:textbox>
              </v:rect>
            </w:pict>
          </mc:Fallback>
        </mc:AlternateContent>
      </w:r>
    </w:p>
    <w:p w:rsidR="002C3EB0" w:rsidRPr="002C3EB0" w:rsidRDefault="002C3EB0" w:rsidP="002C3EB0"/>
    <w:p w:rsidR="002C3EB0" w:rsidRPr="002C3EB0" w:rsidRDefault="001B4913" w:rsidP="002C3EB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6349</wp:posOffset>
                </wp:positionV>
                <wp:extent cx="142875" cy="0"/>
                <wp:effectExtent l="38100" t="76200" r="28575" b="95250"/>
                <wp:wrapNone/>
                <wp:docPr id="4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588pt;margin-top:.5pt;width:11.25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" strokecolor="black [3213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6349</wp:posOffset>
                </wp:positionV>
                <wp:extent cx="152400" cy="0"/>
                <wp:effectExtent l="38100" t="76200" r="19050" b="95250"/>
                <wp:wrapNone/>
                <wp:docPr id="4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08pt;margin-top:.5pt;width:12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" strokecolor="black [3213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6349</wp:posOffset>
                </wp:positionV>
                <wp:extent cx="304800" cy="0"/>
                <wp:effectExtent l="38100" t="76200" r="19050" b="95250"/>
                <wp:wrapNone/>
                <wp:docPr id="5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33.25pt;margin-top:.5pt;width:24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" strokecolor="black [3213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6349</wp:posOffset>
                </wp:positionV>
                <wp:extent cx="276225" cy="0"/>
                <wp:effectExtent l="38100" t="76200" r="28575" b="95250"/>
                <wp:wrapNone/>
                <wp:docPr id="5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81.75pt;margin-top:.5pt;width:21.75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" strokecolor="black [3213]">
                <v:stroke startarrow="block" endarrow="block"/>
              </v:shape>
            </w:pict>
          </mc:Fallback>
        </mc:AlternateContent>
      </w:r>
    </w:p>
    <w:p w:rsidR="002C3EB0" w:rsidRPr="002C3EB0" w:rsidRDefault="002C3EB0" w:rsidP="002C3EB0"/>
    <w:p w:rsidR="002C3EB0" w:rsidRPr="002C3EB0" w:rsidRDefault="001B4913" w:rsidP="002C3EB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-1505585</wp:posOffset>
                </wp:positionH>
                <wp:positionV relativeFrom="paragraph">
                  <wp:posOffset>1598930</wp:posOffset>
                </wp:positionV>
                <wp:extent cx="2914650" cy="0"/>
                <wp:effectExtent l="8890" t="9525" r="10160" b="9525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118.55pt;margin-top:125.9pt;width:229.5pt;height:0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euKQIAAEsEAAAOAAAAZHJzL2Uyb0RvYy54bWysVMGO2jAQvVfqP1i5QxIaWI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451485</wp:posOffset>
                </wp:positionV>
                <wp:extent cx="524510" cy="113665"/>
                <wp:effectExtent l="57150" t="9525" r="10160" b="1841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4510" cy="1136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4" style="position:absolute;margin-left:310.85pt;margin-top:35.55pt;width:41.3pt;height:8.9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227330</wp:posOffset>
                </wp:positionV>
                <wp:extent cx="2385060" cy="543560"/>
                <wp:effectExtent l="10160" t="9525" r="14605" b="5651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5435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4" style="position:absolute;margin-left:340.55pt;margin-top:17.9pt;width:187.8pt;height:4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36830</wp:posOffset>
                </wp:positionV>
                <wp:extent cx="999490" cy="734060"/>
                <wp:effectExtent l="38100" t="0" r="29210" b="6604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9490" cy="734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557.25pt;margin-top:2.9pt;width:78.7pt;height:57.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bQAIAAG0EAAAOAAAAZHJzL2Uyb0RvYy54bWysVFFv2yAQfp+0/4B4T2ynT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246380</wp:posOffset>
                </wp:positionV>
                <wp:extent cx="635" cy="575945"/>
                <wp:effectExtent l="76200" t="0" r="75565" b="52705"/>
                <wp:wrapNone/>
                <wp:docPr id="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40.75pt;margin-top:19.4pt;width:.05pt;height:4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141605</wp:posOffset>
                </wp:positionV>
                <wp:extent cx="1800225" cy="629285"/>
                <wp:effectExtent l="0" t="0" r="66675" b="7556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69.5pt;margin-top:11.15pt;width:141.75pt;height:4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141605</wp:posOffset>
                </wp:positionV>
                <wp:extent cx="685800" cy="629285"/>
                <wp:effectExtent l="38100" t="0" r="19050" b="5651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10.25pt;margin-top:11.15pt;width:54pt;height:49.5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141605</wp:posOffset>
                </wp:positionV>
                <wp:extent cx="1000125" cy="629285"/>
                <wp:effectExtent l="0" t="0" r="66675" b="5651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4.75pt;margin-top:11.15pt;width:78.75pt;height:4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C3EB0" w:rsidRPr="002C3EB0" w:rsidRDefault="001B4913" w:rsidP="002C3EB0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104140</wp:posOffset>
                </wp:positionV>
                <wp:extent cx="8581390" cy="229235"/>
                <wp:effectExtent l="0" t="0" r="10160" b="1841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1390" cy="2292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4D4" w:rsidRPr="009744D4" w:rsidRDefault="009744D4" w:rsidP="009744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Assessment of </w:t>
                            </w:r>
                            <w:r w:rsidRPr="009744D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margin-left:1.55pt;margin-top:8.2pt;width:675.7pt;height:1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" fillcolor="#fabf8f [1945]" strokecolor="#243f60 [1604]" strokeweight="2pt">
                <v:path arrowok="t"/>
                <v:textbox>
                  <w:txbxContent>
                    <w:p w:rsidR="009744D4" w:rsidRPr="009744D4" w:rsidRDefault="009744D4" w:rsidP="009744D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Assessment of </w:t>
                      </w:r>
                      <w:r w:rsidRPr="009744D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Outcomes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2914649</wp:posOffset>
                </wp:positionH>
                <wp:positionV relativeFrom="paragraph">
                  <wp:posOffset>265430</wp:posOffset>
                </wp:positionV>
                <wp:extent cx="0" cy="2353310"/>
                <wp:effectExtent l="0" t="0" r="19050" b="27940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3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29.5pt;margin-top:20.9pt;width:0;height:185.3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Qi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"/>
            </w:pict>
          </mc:Fallback>
        </mc:AlternateContent>
      </w:r>
    </w:p>
    <w:p w:rsidR="002C3EB0" w:rsidRDefault="001B4913" w:rsidP="002C3EB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171450</wp:posOffset>
                </wp:positionV>
                <wp:extent cx="2400300" cy="1857375"/>
                <wp:effectExtent l="0" t="0" r="19050" b="28575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EF8" w:rsidRPr="00212EFE" w:rsidRDefault="00E334B7" w:rsidP="00212E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25AB6">
                              <w:rPr>
                                <w:b/>
                                <w:u w:val="single"/>
                              </w:rPr>
                              <w:t>Method of Assessment: Tier III</w:t>
                            </w:r>
                          </w:p>
                          <w:p w:rsidR="00E334B7" w:rsidRDefault="00E334B7" w:rsidP="00E334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T152 Practice Exam</w:t>
                            </w:r>
                          </w:p>
                          <w:p w:rsidR="00326ED0" w:rsidRDefault="00326ED0" w:rsidP="00E334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Prof. Assoc. Membership/Leadership</w:t>
                            </w:r>
                          </w:p>
                          <w:p w:rsidR="00E334B7" w:rsidRDefault="00E334B7" w:rsidP="00E334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Portfolio Defense</w:t>
                            </w:r>
                          </w:p>
                          <w:p w:rsidR="00E334B7" w:rsidRDefault="00AF1C30" w:rsidP="00E334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Intern </w:t>
                            </w:r>
                            <w:r w:rsidR="00E334B7">
                              <w:rPr>
                                <w:b/>
                              </w:rPr>
                              <w:t>Site Supervisor Evaluation</w:t>
                            </w:r>
                          </w:p>
                          <w:p w:rsidR="00E334B7" w:rsidRPr="00E334B7" w:rsidRDefault="00C25AB6" w:rsidP="00E334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Comprehensive Written &amp; Oral Examination </w:t>
                            </w:r>
                            <w:r w:rsidR="00E334B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94228" w:rsidRPr="00E334B7" w:rsidRDefault="004A7355" w:rsidP="004A73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34B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39" type="#_x0000_t202" style="position:absolute;margin-left:447pt;margin-top:13.5pt;width:189pt;height:14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" strokecolor="black [3213]">
                <v:textbox>
                  <w:txbxContent>
                    <w:p w:rsidR="00AC6EF8" w:rsidRPr="00212EFE" w:rsidRDefault="00E334B7" w:rsidP="00212EFE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C25AB6">
                        <w:rPr>
                          <w:b/>
                          <w:u w:val="single"/>
                        </w:rPr>
                        <w:t>Method of Assessment: Tier III</w:t>
                      </w:r>
                    </w:p>
                    <w:p w:rsidR="00E334B7" w:rsidRDefault="00E334B7" w:rsidP="00E334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T152 Practice Exam</w:t>
                      </w:r>
                    </w:p>
                    <w:p w:rsidR="00326ED0" w:rsidRDefault="00326ED0" w:rsidP="00E334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Prof. Assoc. Membership/Leadership</w:t>
                      </w:r>
                    </w:p>
                    <w:p w:rsidR="00E334B7" w:rsidRDefault="00E334B7" w:rsidP="00E334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Portfolio Defense</w:t>
                      </w:r>
                    </w:p>
                    <w:p w:rsidR="00E334B7" w:rsidRDefault="00AF1C30" w:rsidP="00E334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Intern </w:t>
                      </w:r>
                      <w:r w:rsidR="00E334B7">
                        <w:rPr>
                          <w:b/>
                        </w:rPr>
                        <w:t>Site Supervisor Evaluation</w:t>
                      </w:r>
                    </w:p>
                    <w:p w:rsidR="00E334B7" w:rsidRPr="00E334B7" w:rsidRDefault="00C25AB6" w:rsidP="00E334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Comprehensive Written &amp; Oral Examination </w:t>
                      </w:r>
                      <w:r w:rsidR="00E334B7">
                        <w:rPr>
                          <w:b/>
                        </w:rPr>
                        <w:t xml:space="preserve"> </w:t>
                      </w:r>
                    </w:p>
                    <w:p w:rsidR="00194228" w:rsidRPr="00E334B7" w:rsidRDefault="004A7355" w:rsidP="004A7355">
                      <w:pPr>
                        <w:jc w:val="center"/>
                        <w:rPr>
                          <w:b/>
                        </w:rPr>
                      </w:pPr>
                      <w:r w:rsidRPr="00E334B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171450</wp:posOffset>
                </wp:positionV>
                <wp:extent cx="2314575" cy="1857375"/>
                <wp:effectExtent l="0" t="0" r="28575" b="28575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EF8" w:rsidRPr="00212EFE" w:rsidRDefault="00E334B7" w:rsidP="00212E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25AB6">
                              <w:rPr>
                                <w:b/>
                                <w:u w:val="single"/>
                              </w:rPr>
                              <w:t>Method of Assessment: Tier II</w:t>
                            </w:r>
                            <w:r w:rsidR="00194228" w:rsidRPr="00C25AB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AC6EF8" w:rsidRDefault="00AC6EF8" w:rsidP="00424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Professional “Fitness” Evaluation by Core Faculty</w:t>
                            </w:r>
                          </w:p>
                          <w:p w:rsidR="00424663" w:rsidRDefault="00AF1C30" w:rsidP="00424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Case Conceptualization </w:t>
                            </w:r>
                          </w:p>
                          <w:p w:rsidR="00AF1C30" w:rsidRDefault="00AF1C30" w:rsidP="00424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Treatment Plan</w:t>
                            </w:r>
                          </w:p>
                          <w:p w:rsidR="00AF1C30" w:rsidRDefault="00AF1C30" w:rsidP="00424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Research Paper &amp; Presentation</w:t>
                            </w:r>
                          </w:p>
                          <w:p w:rsidR="00AF1C30" w:rsidRPr="00AF1C30" w:rsidRDefault="00AF1C30" w:rsidP="00424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F1C30">
                              <w:rPr>
                                <w:b/>
                              </w:rPr>
                              <w:t>Practicum Supervisor Evaluation</w:t>
                            </w:r>
                          </w:p>
                          <w:p w:rsidR="00AF1C30" w:rsidRPr="00424663" w:rsidRDefault="00AF1C30" w:rsidP="00AF1C30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0" type="#_x0000_t202" style="position:absolute;margin-left:237.75pt;margin-top:13.5pt;width:182.25pt;height:14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">
                <v:textbox>
                  <w:txbxContent>
                    <w:p w:rsidR="00AC6EF8" w:rsidRPr="00212EFE" w:rsidRDefault="00E334B7" w:rsidP="00212EFE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C25AB6">
                        <w:rPr>
                          <w:b/>
                          <w:u w:val="single"/>
                        </w:rPr>
                        <w:t>Method of Assessment: Tier II</w:t>
                      </w:r>
                      <w:r w:rsidR="00194228" w:rsidRPr="00C25AB6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AC6EF8" w:rsidRDefault="00AC6EF8" w:rsidP="00424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Professional “Fitness” Evaluation by Core Faculty</w:t>
                      </w:r>
                    </w:p>
                    <w:p w:rsidR="00424663" w:rsidRDefault="00AF1C30" w:rsidP="00424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Case Conceptualization </w:t>
                      </w:r>
                    </w:p>
                    <w:p w:rsidR="00AF1C30" w:rsidRDefault="00AF1C30" w:rsidP="00424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Treatment Plan</w:t>
                      </w:r>
                    </w:p>
                    <w:p w:rsidR="00AF1C30" w:rsidRDefault="00AF1C30" w:rsidP="00424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Research Paper &amp; Presentation</w:t>
                      </w:r>
                    </w:p>
                    <w:p w:rsidR="00AF1C30" w:rsidRPr="00AF1C30" w:rsidRDefault="00AF1C30" w:rsidP="00424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AF1C30">
                        <w:rPr>
                          <w:b/>
                        </w:rPr>
                        <w:t>Practicum Supervisor Evaluation</w:t>
                      </w:r>
                    </w:p>
                    <w:p w:rsidR="00AF1C30" w:rsidRPr="00424663" w:rsidRDefault="00AF1C30" w:rsidP="00AF1C30">
                      <w:pPr>
                        <w:pStyle w:val="ListParagraph"/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171450</wp:posOffset>
                </wp:positionV>
                <wp:extent cx="2341245" cy="1857375"/>
                <wp:effectExtent l="0" t="0" r="20955" b="28575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EF8" w:rsidRPr="00212EFE" w:rsidRDefault="00E334B7" w:rsidP="00212E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C6EF8">
                              <w:rPr>
                                <w:b/>
                                <w:u w:val="single"/>
                              </w:rPr>
                              <w:t xml:space="preserve">Method of Assessment: </w:t>
                            </w:r>
                            <w:r w:rsidR="002C65B7" w:rsidRPr="00AC6EF8">
                              <w:rPr>
                                <w:b/>
                                <w:u w:val="single"/>
                              </w:rPr>
                              <w:t>Tier I</w:t>
                            </w:r>
                          </w:p>
                          <w:p w:rsidR="00AC6EF8" w:rsidRDefault="00212EFE" w:rsidP="00AC6E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 w:rsidR="00AC6EF8">
                              <w:rPr>
                                <w:b/>
                              </w:rPr>
                              <w:t>Professional Fitness” Evaluation by Core Faculty</w:t>
                            </w:r>
                          </w:p>
                          <w:p w:rsidR="00212EFE" w:rsidRPr="00AC6EF8" w:rsidRDefault="00212EFE" w:rsidP="00AC6E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Case Conceptualization</w:t>
                            </w:r>
                          </w:p>
                          <w:p w:rsidR="009A1DF4" w:rsidRDefault="00AF1C30" w:rsidP="00E232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A1DF4">
                              <w:rPr>
                                <w:b/>
                              </w:rPr>
                              <w:t>Advance</w:t>
                            </w:r>
                            <w:r w:rsidR="00AC6EF8" w:rsidRPr="009A1DF4">
                              <w:rPr>
                                <w:b/>
                              </w:rPr>
                              <w:t>ment to Candidacy Written Examination</w:t>
                            </w:r>
                          </w:p>
                          <w:p w:rsidR="00194228" w:rsidRPr="009A1DF4" w:rsidRDefault="009A1DF4" w:rsidP="009A1DF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Administered upon completion of </w:t>
                            </w:r>
                            <w:r w:rsidRPr="009A1DF4">
                              <w:rPr>
                                <w:b/>
                              </w:rPr>
                              <w:t xml:space="preserve">first 12 semester credit hours </w:t>
                            </w:r>
                          </w:p>
                          <w:p w:rsidR="00194228" w:rsidRPr="00194228" w:rsidRDefault="00194228" w:rsidP="00E232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94228" w:rsidRPr="00194228" w:rsidRDefault="00194228" w:rsidP="00E232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94228" w:rsidRPr="00194228" w:rsidRDefault="00194228" w:rsidP="00E232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94228" w:rsidRPr="00194228" w:rsidRDefault="00194228" w:rsidP="00E232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94228" w:rsidRPr="00194228" w:rsidRDefault="00194228" w:rsidP="00E232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2326A" w:rsidRPr="00194228" w:rsidRDefault="00E2326A" w:rsidP="00E232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margin-left:30.75pt;margin-top:13.5pt;width:184.35pt;height:14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">
                <v:textbox>
                  <w:txbxContent>
                    <w:p w:rsidR="00AC6EF8" w:rsidRPr="00212EFE" w:rsidRDefault="00E334B7" w:rsidP="00212EFE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AC6EF8">
                        <w:rPr>
                          <w:b/>
                          <w:u w:val="single"/>
                        </w:rPr>
                        <w:t xml:space="preserve">Method of Assessment: </w:t>
                      </w:r>
                      <w:r w:rsidR="002C65B7" w:rsidRPr="00AC6EF8">
                        <w:rPr>
                          <w:b/>
                          <w:u w:val="single"/>
                        </w:rPr>
                        <w:t>Tier I</w:t>
                      </w:r>
                    </w:p>
                    <w:p w:rsidR="00AC6EF8" w:rsidRDefault="00212EFE" w:rsidP="00AC6E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  <w:r w:rsidR="00AC6EF8">
                        <w:rPr>
                          <w:b/>
                        </w:rPr>
                        <w:t>Professional Fitness” Evaluation by Core Faculty</w:t>
                      </w:r>
                    </w:p>
                    <w:p w:rsidR="00212EFE" w:rsidRPr="00AC6EF8" w:rsidRDefault="00212EFE" w:rsidP="00AC6E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Case Conceptualization</w:t>
                      </w:r>
                    </w:p>
                    <w:p w:rsidR="009A1DF4" w:rsidRDefault="00AF1C30" w:rsidP="00E232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9A1DF4">
                        <w:rPr>
                          <w:b/>
                        </w:rPr>
                        <w:t>Advance</w:t>
                      </w:r>
                      <w:r w:rsidR="00AC6EF8" w:rsidRPr="009A1DF4">
                        <w:rPr>
                          <w:b/>
                        </w:rPr>
                        <w:t>ment to Candidacy Written Examination</w:t>
                      </w:r>
                    </w:p>
                    <w:p w:rsidR="00194228" w:rsidRPr="009A1DF4" w:rsidRDefault="009A1DF4" w:rsidP="009A1DF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Administered upon completion of </w:t>
                      </w:r>
                      <w:r w:rsidRPr="009A1DF4">
                        <w:rPr>
                          <w:b/>
                        </w:rPr>
                        <w:t xml:space="preserve">first 12 semester credit hours </w:t>
                      </w:r>
                    </w:p>
                    <w:p w:rsidR="00194228" w:rsidRPr="00194228" w:rsidRDefault="00194228" w:rsidP="00E2326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94228" w:rsidRPr="00194228" w:rsidRDefault="00194228" w:rsidP="00E2326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94228" w:rsidRPr="00194228" w:rsidRDefault="00194228" w:rsidP="00E2326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94228" w:rsidRPr="00194228" w:rsidRDefault="00194228" w:rsidP="00E2326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94228" w:rsidRPr="00194228" w:rsidRDefault="00194228" w:rsidP="00E2326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2326A" w:rsidRPr="00194228" w:rsidRDefault="00E2326A" w:rsidP="00E2326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FE4" w:rsidRPr="002C3EB0" w:rsidRDefault="001B4913" w:rsidP="0019422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1820545</wp:posOffset>
                </wp:positionV>
                <wp:extent cx="1637030" cy="266065"/>
                <wp:effectExtent l="9525" t="10160" r="10795" b="952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D1" w:rsidRDefault="00D50FD1">
                            <w:r>
                              <w:t>Last Revised: 4/30/2012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left:0;text-align:left;margin-left:582pt;margin-top:143.35pt;width:128.9pt;height:2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">
                <v:textbox>
                  <w:txbxContent>
                    <w:p w:rsidR="00D50FD1" w:rsidRDefault="00D50FD1">
                      <w:r>
                        <w:t>Last Revised: 4/30/2012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3952874</wp:posOffset>
                </wp:positionH>
                <wp:positionV relativeFrom="paragraph">
                  <wp:posOffset>1705610</wp:posOffset>
                </wp:positionV>
                <wp:extent cx="0" cy="266700"/>
                <wp:effectExtent l="76200" t="38100" r="57150" b="1905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11.25pt;margin-top:134.3pt;width:0;height:21pt;flip:y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7125335</wp:posOffset>
                </wp:positionH>
                <wp:positionV relativeFrom="paragraph">
                  <wp:posOffset>1705610</wp:posOffset>
                </wp:positionV>
                <wp:extent cx="635" cy="381000"/>
                <wp:effectExtent l="76200" t="38100" r="75565" b="1905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561.05pt;margin-top:134.3pt;width:.05pt;height:30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szPQ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6710045</wp:posOffset>
                </wp:positionH>
                <wp:positionV relativeFrom="paragraph">
                  <wp:posOffset>1705610</wp:posOffset>
                </wp:positionV>
                <wp:extent cx="635" cy="266700"/>
                <wp:effectExtent l="76200" t="38100" r="75565" b="1905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528.35pt;margin-top:134.3pt;width:.05pt;height:21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2086609</wp:posOffset>
                </wp:positionV>
                <wp:extent cx="7172325" cy="0"/>
                <wp:effectExtent l="0" t="0" r="9525" b="1905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3.75pt;margin-top:164.3pt;width:564.7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R8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1972309</wp:posOffset>
                </wp:positionV>
                <wp:extent cx="3795395" cy="0"/>
                <wp:effectExtent l="0" t="0" r="14605" b="1905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5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29.5pt;margin-top:155.3pt;width:298.8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sc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"/>
            </w:pict>
          </mc:Fallback>
        </mc:AlternateContent>
      </w:r>
    </w:p>
    <w:sectPr w:rsidR="009B1FE4" w:rsidRPr="002C3EB0" w:rsidSect="00E774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25E"/>
    <w:multiLevelType w:val="hybridMultilevel"/>
    <w:tmpl w:val="7CAC6D6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6D5546"/>
    <w:multiLevelType w:val="hybridMultilevel"/>
    <w:tmpl w:val="5CF4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1EDD"/>
    <w:multiLevelType w:val="hybridMultilevel"/>
    <w:tmpl w:val="1AEE61F6"/>
    <w:lvl w:ilvl="0" w:tplc="DA0CA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034DB"/>
    <w:multiLevelType w:val="hybridMultilevel"/>
    <w:tmpl w:val="DD5C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B25C2"/>
    <w:multiLevelType w:val="hybridMultilevel"/>
    <w:tmpl w:val="C380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1737"/>
    <w:multiLevelType w:val="hybridMultilevel"/>
    <w:tmpl w:val="D450A046"/>
    <w:lvl w:ilvl="0" w:tplc="0360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E336E"/>
    <w:multiLevelType w:val="hybridMultilevel"/>
    <w:tmpl w:val="9F46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75"/>
    <w:rsid w:val="00012EA3"/>
    <w:rsid w:val="000A08C7"/>
    <w:rsid w:val="000A1E47"/>
    <w:rsid w:val="000D7335"/>
    <w:rsid w:val="000F54D0"/>
    <w:rsid w:val="000F61CD"/>
    <w:rsid w:val="000F76F4"/>
    <w:rsid w:val="0014001A"/>
    <w:rsid w:val="00194228"/>
    <w:rsid w:val="001A28C1"/>
    <w:rsid w:val="001A5420"/>
    <w:rsid w:val="001B4913"/>
    <w:rsid w:val="001C21C5"/>
    <w:rsid w:val="001F2D5E"/>
    <w:rsid w:val="001F3292"/>
    <w:rsid w:val="00212AFC"/>
    <w:rsid w:val="00212EFE"/>
    <w:rsid w:val="00222D05"/>
    <w:rsid w:val="002443CB"/>
    <w:rsid w:val="00256B85"/>
    <w:rsid w:val="002B2769"/>
    <w:rsid w:val="002C3EB0"/>
    <w:rsid w:val="002C65B7"/>
    <w:rsid w:val="002E35D5"/>
    <w:rsid w:val="00302A47"/>
    <w:rsid w:val="00326ED0"/>
    <w:rsid w:val="0033030B"/>
    <w:rsid w:val="00352267"/>
    <w:rsid w:val="00373965"/>
    <w:rsid w:val="0037701C"/>
    <w:rsid w:val="0039062A"/>
    <w:rsid w:val="003D1501"/>
    <w:rsid w:val="003D1E21"/>
    <w:rsid w:val="003D523B"/>
    <w:rsid w:val="00424663"/>
    <w:rsid w:val="00440B88"/>
    <w:rsid w:val="004A7355"/>
    <w:rsid w:val="00524C34"/>
    <w:rsid w:val="00571F36"/>
    <w:rsid w:val="005B4DA5"/>
    <w:rsid w:val="005E0F04"/>
    <w:rsid w:val="00666A4F"/>
    <w:rsid w:val="006817E6"/>
    <w:rsid w:val="006A4305"/>
    <w:rsid w:val="006D722F"/>
    <w:rsid w:val="007322E3"/>
    <w:rsid w:val="007A23C6"/>
    <w:rsid w:val="007D6196"/>
    <w:rsid w:val="007E3A09"/>
    <w:rsid w:val="008D2B28"/>
    <w:rsid w:val="008D7203"/>
    <w:rsid w:val="008E5E02"/>
    <w:rsid w:val="008F4303"/>
    <w:rsid w:val="00921716"/>
    <w:rsid w:val="009234F1"/>
    <w:rsid w:val="00926874"/>
    <w:rsid w:val="009744D4"/>
    <w:rsid w:val="00985F28"/>
    <w:rsid w:val="009A1DF4"/>
    <w:rsid w:val="009B1FE4"/>
    <w:rsid w:val="009B620D"/>
    <w:rsid w:val="00A01BA9"/>
    <w:rsid w:val="00A75553"/>
    <w:rsid w:val="00A762A5"/>
    <w:rsid w:val="00A9616C"/>
    <w:rsid w:val="00AC6EF8"/>
    <w:rsid w:val="00AD1DFD"/>
    <w:rsid w:val="00AE1188"/>
    <w:rsid w:val="00AF1C30"/>
    <w:rsid w:val="00B410A2"/>
    <w:rsid w:val="00B43FE3"/>
    <w:rsid w:val="00B67570"/>
    <w:rsid w:val="00B73A7B"/>
    <w:rsid w:val="00B83E7B"/>
    <w:rsid w:val="00B926CD"/>
    <w:rsid w:val="00BB7CA4"/>
    <w:rsid w:val="00BD46DB"/>
    <w:rsid w:val="00C25AB6"/>
    <w:rsid w:val="00C44EF7"/>
    <w:rsid w:val="00CC32D6"/>
    <w:rsid w:val="00CE60E3"/>
    <w:rsid w:val="00D020D6"/>
    <w:rsid w:val="00D173CD"/>
    <w:rsid w:val="00D24F0F"/>
    <w:rsid w:val="00D446B8"/>
    <w:rsid w:val="00D50FD1"/>
    <w:rsid w:val="00D871B2"/>
    <w:rsid w:val="00D962F8"/>
    <w:rsid w:val="00DC6339"/>
    <w:rsid w:val="00DD4773"/>
    <w:rsid w:val="00E07116"/>
    <w:rsid w:val="00E2326A"/>
    <w:rsid w:val="00E334B7"/>
    <w:rsid w:val="00E77475"/>
    <w:rsid w:val="00F27E16"/>
    <w:rsid w:val="00F647A3"/>
    <w:rsid w:val="00F72968"/>
    <w:rsid w:val="00FD37FA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3204]">
      <v:fill color="white"/>
      <v:stroke color="none [3204]"/>
      <o:colormru v:ext="edit" colors="#9a75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Dinkel, Lorraine M.</dc:creator>
  <cp:lastModifiedBy>Weitman, Catheryn J.</cp:lastModifiedBy>
  <cp:revision>2</cp:revision>
  <cp:lastPrinted>2012-04-30T12:51:00Z</cp:lastPrinted>
  <dcterms:created xsi:type="dcterms:W3CDTF">2012-06-25T18:19:00Z</dcterms:created>
  <dcterms:modified xsi:type="dcterms:W3CDTF">2012-06-25T18:19:00Z</dcterms:modified>
</cp:coreProperties>
</file>